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poruczysz Aaronowi oraz jego synom. Będą mu oni całkowicie oddani jako przedstawiciele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więc Lewitów Aaronowi i jego synom; będą mu całkowicie oddani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tedy Lewity Aaronowi, i synom jego; bo właśnie oddani są jemu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darujesz Lewity Aaronowi i synom jego, którym dani są od synów Izraelowych. A Aarona i syny jego postanowisz nad służbą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synom; winni mu być całkowicie oddani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oddasz Aaronowi i jego synom; będą mu oni całkowicie oddani jako dar od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synom. Spośród Izraelitów to oni mają być mu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Przydzielisz więc lewitów Aaronowi i jego synom. Będą oni oddani wyłącznie na służbę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Lewitów przekażesz Aaronowi i jego synom jako pomocników; będą oni jemu przekazani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Aharonowi i jego synom, [aby im pomagali]. Zostaną oddani synom Jisraela i przeznaczeni wyłącznie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левітів Ааронові і його синам священикам. Ці дар даний мені з поміж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Lewitów dodasz Ahronowi i jego synom; będą mu przyznani jako dar spośród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Lewitów Aaronowi i jego synom. Są oni dani, dani jemu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2024-05-20T04:40:38Z</dcterms:modified>
</cp:coreProperties>
</file>