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poddasz Aaronowi i jego synom; będą mu oni całkowicie oddani* (jako przedstawiciele)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całkowicie oddani, &lt;x&gt;40 3:9&lt;/x&gt;L.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2024-05-20T04:37:52Z</dcterms:modified>
</cp:coreProperties>
</file>