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się obozem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2024-05-06T10:59:23Z</dcterms:modified>
</cp:coreProperties>
</file>