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3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—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Isascharowych książę Faltijel, syn Ozanów.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książę Faltiel, syn Ozan.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Issachara – książę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Issachara książę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– przywódca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przywódca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Jisachara - Paltiel, syn Azana,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Іссахара старшина Фалтіїл син Ози;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naczelnik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Issachara naczelnik Paltiel, syn Azzana;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2024-05-01T01:05:42Z</dcterms:modified>
</cp:coreProperties>
</file>