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—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Aserowych książę Ahiud, syn Salomiego.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- Ahiud, syn Salomi.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Asera – książę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Asera książę Achihud, syn Szelomiego,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Asera – przywódca Achiud,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przywódca Achiud,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naczelnik Achihud, syn Szelomiego.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Aszera - Achihud, syn Szlomy,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синів Асира старшина Ахіор син Селемія;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Aszera naczelnik Achihut, syn Szelomiego;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Aszera naczelnik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2024-05-01T07:10:36Z</dcterms:modified>
</cp:coreProperties>
</file>