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Eliaba, syna Helonowego.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zapokojnych - wołów dwu, baranów pięć, kozłów pięć, baranków rocznych pięć. Tać jest ofiara Eliab, syna Helon.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pięcioro rocznych jagniąt na ofiarę wspólnotową. To był dar ofiarny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Eliawa, syna Chelona.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телички, пять баранів, пять козлів, пять однолітних ягниць. Це дар Еліява сина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 pięć baranów, pięć kozłów, pięć jednorocznych baranków. Był to dar ofiarny Eliaba, syna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2024-04-30T07:45:40Z</dcterms:modified>
</cp:coreProperties>
</file>