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na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2024-04-30T01:28:24Z</dcterms:modified>
</cp:coreProperties>
</file>