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(przyniósł ofiarę) książę synów Efraima Eliszama, syn Amichuda.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2024-04-30T05:10:45Z</dcterms:modified>
</cp:coreProperties>
</file>