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Eliszamy, syna Amichuda.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dwoje cieląt, pięć baranów, pięć kozłów, pięć rocznych jagniąt. To była ofiara Eliszamy, syna Amichuda.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ofiarę pojednawczą — dwa woły, pięć baranów, pięć kozłów i pięć jednorocznych jagniąt.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Eliszamy, syna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spokojną dwa woły, baranów pięć, kozłów pięć, baranków rocznych pięć. Tać była ofiara Elisamy, syna Ammiudowego.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ofiary zapokojnych - wołów dwu, baranów pięć, kozłów pięć, baranków rocznych pięć. Tać była ofiara Elisam, syna Ammiud.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pięć jednorocznych owieczek na ofiarę biesiadną. To był dar ofiarny Eliszamy, syna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pojednania dwa woły, pięć baranów, pięć kozłów, pięć rocznych jagniąt. Taki był dar Eliszamy, syna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dwa woły, pięć baranów, pięć kozłów, pięcioro rocznych jagniąt na ofiarę wspólnotową. Taki był dar ofiarny Eliszamy, syna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wreszcie: dwa woły, pięć baranów, pięć kozłów i pięć rocznych jagniąt - na ofiarę wspólnotową. Takie dary ofiarne złożył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dziękczynną: dwa woły, pięć baranów, pięć kozłów i pięć rocznych jagniąt. Taki był dar Eliszamy, syna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oddanie pokojowe zarzynane na ucztę [zewach haszlamim] dwie sztuki bydła, pięć baranów, pięć kozłów i pięć jagniąt jednorocznych. To było oddanie Eliszamy, syna Amihuda.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жертву спасіння дві телиці, пять баранів, пять козлів, пять однолітних ягниць. Це дар Елісами сина Еміюда.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opłatną: Parę byków, pięć baranów, pięć kozłów i pięć rocznych jagniąt. Oto dar Eliszamy, syna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współuczestnictwa dwie sztuki bydła, pięć baranów, pięć kozłów, pięć jednorocznych baranków. Był to dar ofiarny Eliszamy, syna Ammihuda.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2024-04-30T03:47:44Z</dcterms:modified>
</cp:coreProperties>
</file>