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(wśród) was lub (wśród) waszych (przyszłych) pokoleń będzie nieczysty z powodu zmarłego* lub (będzie) w dalekiej podróży,** wciąż może obchodzić Paschę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wśród was lub waszych przyszłych pokoleń będzie nieczysty z powodu kontaktu ze zmarłym lub będzie akurat w dalekiej podróży, wciąż może obchodzić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Izraela tak: Jeśli kto z was lub z waszych potomków zanieczyści się przy zmarłym albo też będzie w dalekiej podróży,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mimo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obchodził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i rzecz: Jeźliby się kto zmazał nad umarłym, alboby na drodze dalekiej był, tak z was, jako i z potomstwa waszego, przecię będzie odprawował święto przejścia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Człowiek, który będzie nieczystym dla dusze abo w drodze daleko w narodzie waszym, niechaj czyni Fase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Jeśli ktoś z was albo z waszych potomków zaciągnie nieczystość przy zwłokach albo będzie w tym czasie odbywał daleką podróż, winien [mimo to] obchodzić Paschę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Każdy wśród was lub z waszych potomków, który stanie się nieczysty przez zetknięcie się ze zwłokami albo będzie w dalekiej podróży, powinien jednak obchodzić Paschę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Każdy spośród was lub waszych potomków, kto stałby się nieczystym z powodu dotknięcia zwłok albo kto znajdowałby się w dalekiej podróży, powinien obchodzić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«Jeśli ktoś z was lub waszych dzieci stanie się nieczysty, bo dotknął zwłok, lub będzie odbywał daleką podróż, mimo to będzie świętować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oto powiedz synom Izraela: Jeżeli któryś z was albo z waszych potomków zanieczyści się przy umarłym, albo też będzie się znajdował w dalekiej podróży, powinien jednak obchodzić Paschę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Każdy człowiek, który stał się skażony poprzez zetknięcie z martwym człowiekiem albo przebywa daleko - tak spośród was, jak i w przyszłych pokoleniach - złoży oddanie pesach dla Boga [w późniejszym czasie].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мовлячи: Людина, людина, яка лиш буде нечистою через душу людини чи далеко в дорозі у вас чи в ваших родах, і зробить пасху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ktokolwiek z was, albo z waszych potomków zanieczyścił się przy zmarłym, albo był w dalekiej drodze, a chciał spełnić ofiarę paschalną WIEKUISTEMU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mówiąc: ʼChoćby ktoś z was lub z waszych pokoleń stał się nieczysty z powodu jakiejś duszy albo był w dalekiej podróży, on też ma przygotować ofiarę paschalną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</w:t>
      </w:r>
      <w:r>
        <w:rPr>
          <w:rtl w:val="0"/>
        </w:rPr>
        <w:t xml:space="preserve"> , idiom: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podróży, </w:t>
      </w:r>
      <w:r>
        <w:rPr>
          <w:rtl/>
        </w:rPr>
        <w:t>בְדֶרְֶך</w:t>
      </w:r>
      <w:r>
        <w:rPr>
          <w:rtl w:val="0"/>
        </w:rPr>
        <w:t xml:space="preserve"> , tj.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2024-04-29T08:20:15Z</dcterms:modified>
</cp:coreProperties>
</file>