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dla swego domu ciągnie zysk nieprawy,* aby sobie uwić gniazdo wysoko** *** i by uchronić siebie przed złą ręką.****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dla swego domu ciągnie zysk nieprawy, aby sobie uwić gniazdo wysoko i uchronić siebie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chciwie pragnie niegodziwego zysku dla swego domu, aby wystawił wysoko swoje gniazdo i tak uszedł mocy zła!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łakomie szuka zysku szkaradnego domowi swemu, aby wystawił wysoko gniazdo swoje, a tak uszedł z mocy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który zgromadza łakomstwo złe domowi swemu, aby było na wysokości gniazdo jego, a mniema, że się wybawi z ręki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ciągnącemu dla domu swego zysk nieprawy, aby zbudować wysoko swe gniazdo i tym sposobem uniknąć nieszczęścia!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zabiega o niegodziwy zysk dla swojego domu, aby sobie wybudować wysoko gniazdo, by uniknąć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gromadzi zły zysk w swoim domu, by swoje gniazdo założyć wysoko i uniknąć nieszczęścia!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ciągnie niegodziwe zyski dla swojego domu! Pragnie swoje gniazdo zbudować wysoko i tak uniknąć grożącej katastrofy.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szuka zysków nieuczciwych - nieszczęście to dla jego domu - by móc założyć sobie gniazdo bardzo wysoko i tak zabezpieczyć się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хто збирає поганий збір для його дому, щоб поставити на висоту своє гніздо, щоб вирватися з руки злих.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w swoim domu gromadzi niecny zysk, pragnąc wysoko założyć swoje gniazdo i w ten sposób ujść z mocy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ʼBiada temu, kto ciągnie nieuczciwy zysk dla swego domu, aby gniazdo swoje umieścić wysoko i tym samym uwolnić się z uścisku jakiegoś nieszczęścia!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20:13-17&lt;/x&gt;; &lt;x&gt;50 5:17-21&lt;/x&gt;; &lt;x&gt;300 22:13&lt;/x&gt;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potędze Babilonu zob. &lt;x&gt;420 2:9&lt;/x&gt;L.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14:4-15&lt;/x&gt;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 postawić  siebie  poza  zasięgiem zła, nieszczęścia.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2024-04-29T10:35:18Z</dcterms:modified>
</cp:coreProperties>
</file>