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— oświadcza JAHWE Zastępów, Bóg Izraela — Moab stanie się jak Sodoma, a Ammon jak Gomora! Będzie to miejsce chwastów, wydobywania soli i pustkowie — na wieki. Reszta mojego ludu złupi ich, a pozostałość narodu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żyję, mówi JAHWE zastępów, Bóg Izraela, Moab stanie się jak Sodoma, a synowie Ammona jak Gomora — miejscem pokrzyw, dołem soli i pustynią aż na wieki. Resztka mego ludu złupi ich i pozostali z mego ludu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zastępów, Bóg Izraelów, że Moab jako Sodoma będzie, a synowie Ammon jako Gomora suchością ciernia i gromadami soli a pustynią aż na wieki: ostatek ludu mego rozchwycą je a ostatek narodu mego posiędą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na Moje życie! − wyrocznia JAHWE Zastępów, Boga Izraela − Moab stanie się jak Sodoma, a Ammonici jak Gomora, staną się miejscem dzikiej roślinności, dołem soli i pustkowiem na wieki. Reszta Mojego ludu ich ograbi, a tych, którzy pozostali z Mojego narodu, weźmie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życie! - wyrocznia JAHWE Zastępów, Boga Izraela - Moab stanie się jak Sodoma, a Ammonici jak Gomora- siedliskiem ostu i dołem soli, spustoszeniem na wieki. Złupi ich reszta mojego ludu, a pozostali z mojego narodu ich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jak prawdą jest, że żyję - mówi Jahwe Zastępów, Bóg Izraela - ziemię Moabitów spotka los Sodomy, a ziemię Ammonitów los Gomory: zamieni się w przestrzeń porosłą ostami, w obszar pokryty solą, i będzie pustynią po wieczne czasy; ocalała część mego ludu złupi ich, pozostała [przy życiu] część mego narodu zawładnie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– brzmi wypowiedź JAHWE Zastępów, Boga Izraela – Moab stanie się po prostu jak Sodoma, a synowie Ammona jak Gomora, miejscem zarośniętym pokrzywami, dołem solnym i bezludnym pustkowiem aż po czas niezmierzony. Pozostawieni z mego ludu splądrują je, a ostatek mego narodu weźmie je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2024-05-26T03:58:21Z</dcterms:modified>
</cp:coreProperties>
</file>