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Zwróćcie się do Mnie – oświadczenie JAHWE Zastępów* – a Ja zwrócę się do was – mówi JAHWE Zastępów.**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jednak: Tak mówi JAHWE Zastępów: Zwróćcie się ku Mnie — oświadcza JAHWE Zastępów — a Ja zwrócę się ku wam —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powiedz im: Tak mówi JAHWE zastępów: Powróćcie do mnie, mówi JAHWE zastępów, a ja powrócę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rzecz do nich: Tak mówi Pan zastępów: Nawróćcie się do mnie, mówi Pan zastępów, a nawrócę się do was,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rzeczesz do nich: To mówi JAHWE zastępów: Nawróćcie się do mnie, mówi JAHWE zastępów, a nawrócę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im więc: Tak mówi Pan Zastępów: Wróćcie do Mnie - wyrocznia Pana Zastępów - a Ja wrócę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powiedz im: Tak mówi Pan Zastępów: Nawróćcie się do mnie - mówi Pan Zastępów - a Ja zwrócę się do was - mówi Pan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ty powiesz do nich, że tak mówi JAHWE Zastępów: Nawróćcie się do Mnie − wyrocznia JAHWE Zastępów − a wtedy Ja zwrócę się ku wam −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powiedz im: Tak mówi JAHWE Zastępów: Nawróćcie się do Mnie - wyrocznia JAHWE Zastępów - a Ja zwrócę się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więc do nich: Tak mówi Jahwe Zastępów: Powróćcie do mnie (słowo Jahwe Zastępów), a wtedy i Ja powrócę znowu do was, mówi Jahwe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скажеш до них: Так говорить Господь Вседержитель: Поверніться до Мене, і Я повернуся до вас,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im oświadcz: Tak mówi WIEKUISTY Zastępów: Nawróćcie się do Mnie – mówi WIEKUISTY Zastępów, a nawrócę się do was – mówi WIEKUISTY Zastępów.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 do nich: ʼTak rzekł JAHWE Zastępów: ” ʼWróćcie do mnieʼ – brzmi wypowiedź JAHWE Zastępów – a ja wrócę do wasʼ, rzekł JAHWE Zastępów”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oświadczenie (...) Zastępów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2024-04-19T09:32:43Z</dcterms:modified>
</cp:coreProperties>
</file>