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6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Mi zostało przekazane przez ― Ojca Mego, i 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poznaje ― Syna jeśli nie ― Ojciec, i nie ― Ojca ktoś poznaje jeśli nie ― Syn i komu jeśli zamierzałby ―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zostało przekazane zostały przekazane przez Ojca mojego i nikt poznaje Syna jeśli nie Ojciec ani Ojca ktoś poznaje jeśli nie Syn i którym jeśli chciałby Syn objawić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Ojca* i nikt nie zna Syna, tylko Ojciec,** i nikt nie zna Ojca, tylko Syn*** oraz ten, komu Syn zechce objawić.****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mi przekazane zostało przez Ojca mego, i nikt (nie) poznaje Syna, jeśli nie Ojciec, ani Ojca ktoś poznaje, jeśli nie Syn i komu postanawiałby -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zostało przekazane (zostały przekazane) przez Ojca mojego i nikt poznaje Syna jeśli nie Ojciec ani Ojca ktoś poznaje jeśli nie Syn i którym jeśli chciałby Syn objawić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 i nikt oprócz Ojca nie pojmuje, kim jest Syn. Nikt też nie pojmuje, kim jest Ojciec, jak tylko Syn oraz ten, komu Syn zechce to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dane od mego Ojca i nikt nie zna Syna, tylko Ojciec, ani nikt nie zna Ojca,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rzeczy dane mi są od Ojca mego, i nikt nie zna Syna, tylko Ojciec, ani Ojca kto zna, tylko Syn, a komu by chciał Syn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rzeczy dane mi są od ojca mego i nikt nie zna syna jedno Ociec, ani Ojca kto zna, jedno syn a komuby chciał syn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przekazał Mi Ojciec mój. Nikt też nie zna Syna, tylko Ojciec, ani Ojca nikt nie zna,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zostało mi przekazane przez Ojca mego i nikt nie zna Syna tylko Ojciec, i nikt nie zna Ojca,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 i nikt nie zna Syna, tylko Ojciec, ani Ojca nikt nie zna, tylko Syn i ten, komu Syn postanowi to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przekazał Mi wszystko i nikt nie zna Syna jak tylko Ojciec. Nikt nie zna też Ojca jak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 wszystko mnie przekazał. A nikt nie zna Syna z wyjątkiem Ojca, ani Ojca nikt nie zna z wyjątkiem Syna i tego, komu Syn zechce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przekazał mi wszystko, bo tylko Ojciec zna Syna i tylko Syn zna Ojca oraz ten, komu Syn zechce go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dał mi wszystko, i nikt nie zna Syna, tylko Ojciec, i nikt nie zna Ojca,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Мені все передано Моїм Батьком, і ніхто не знає Сина, тільки Батько; ані Батька ніхто не знає, лише Син - і той, кому тільки хоче Син відкрити.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sprawy mnie jako jedna została przekazana pod przewodnictwem ojca mego, i żaden nie poznaje syna jeżeli nie ojciec, ani ojca ktoś poznaje jeżeli nie syn, i któremu jeżeli ewentualnie obecnie ewentualnie pragnie syn odsłonić.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jest mi przyznane od mego Ojca, i nikt nie zna Syna, tylko Ojciec, ani nikt nie zna Ojca, tylko Syn i ten, komu Syn chciałby Go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przekazał wszystko mnie. Doprawdy, nikt w pełni nie zna Syna, tylko Ojciec, i nikt w pełni nie zna Ojca, tylko Syn oraz ci, którym Syn zechce Go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mego Ojca i nikt nie zna w pełni Syna, tylko Ojciec, ani nikt nie zna w pełni Ojca, tylko Syn oraz, komu Syn chce go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—Ojciec powierzył Mi całą prawdę—wyjaśniał Jezus zebranym. —Nikt nie zna Syna, tylko Ojciec. I nikt nie zna Ojca, tylko Syn oraz ten, komu On zechce Go objawić.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28:18&lt;/x&gt;; &lt;x&gt;490 10:22&lt;/x&gt;; &lt;x&gt;500 3:27&lt;/x&gt;; &lt;x&gt;500 6:37&lt;/x&gt;; &lt;x&gt;500 13:3&lt;/x&gt;; &lt;x&gt;500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16:17&lt;/x&gt;; &lt;x&gt;500 10:15&lt;/x&gt;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7:29&lt;/x&gt;; &lt;x&gt;500 8:55&lt;/x&gt;; &lt;x&gt;500 10:15&lt;/x&gt;; &lt;x&gt;500 17:25&lt;/x&gt;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1:18&lt;/x&gt;; &lt;x&gt;500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2024-04-18T06:53:21Z</dcterms:modified>
</cp:coreProperties>
</file>