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Będzie dziś padać, bo czerwieni się niebo pochmurne. Obłudnicy, wiecie, jak ocenić oblicze nieba, a znaków czasów nie potraficie?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I rano: Dzisiaj wichura, ogniste jest bowiem posępniejące niebo. Wprawdzie oblicze nieba umiecie rozróżniać, jednak znaków pór nie umiecie.</w:t>
            </w:r>
            <w:r>
              <w:rPr>
                <w:rFonts w:ascii="Times New Roman" w:eastAsia="Times New Roman" w:hAnsi="Times New Roman" w:cs="Times New Roman"/>
                <w:noProof w:val="0"/>
                <w:sz w:val="24"/>
              </w:rPr>
              <w:t xml:space="preserve">]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mówicie: Zanosi się na deszcz — niebo zaczerwienione i robi się pochmurno. Z jednej więc strony potraficie wyciągać wnioski z wyglądu nieba, a z drugiej nie umiecie pojąć znaków czasu?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Rano zaś: Dziś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niepogoda, bo niebo się czerwieni i jest zachmurzone. Obłudnicy, wygląd nieba umiecie rozpoznać, a znaków tych czasów nie możecie?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albowiem się niebo pochmurne czerwieni. Obłudnicy! postawę nieba rozsądzić umiecie, a znamion tych czasów nie możecie.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niepogoda, abowiem się czerwieni smutne niebo.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burza, bo niebo się czerwieni i jest zasępione.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bo się niebo czerwieni i jest zachmurzone. Oblicze nieba umiecie rozpoznawać, a znamion czasów nie potraficie?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będzie brzydka pogoda, bo niebo się czerwieni i jest zachmurzone.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czerwieni się rano i jest zachmurzone, mówicie: Będzie wichura. Umiecie więc przewidywać pogodę po wyglądzie nieba, a nie potraficie rozpoznać znaków czasu.</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burza, bo niebo płonie ogniem i jest posępne. Wygląd nieba umiecie rozpoznawać, a znaków tych chwil — nie potraficie.</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gdy rano niebo się czerwieni i jest pochmurno, mówicie: Dziś będzie padać. Potraficie więc wytłumaczyć zjawiska przyrody, a znaków czasu nie możecie rozpoznać.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Dzisiaj będzie deszcz, bo czerwieni się zachmurzone niebo. Pogodę po wyglądzie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А вранці: Буде негода, бо червоне небо захмарюється. Отже, вигляд неба вирізнити можете, а знаків часу не здатні?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będzie wichura; bo niebo pochmurnieje i się czerwieni. Obłudnicy, umiecie rozsądzić oblicze nieba, a znaków tych czasów nie możecie?</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rankiem mawiacie: "Będzie burza!", bo niebo jest czerwone i pochmurne. Wiecie, jak czytać z wyglądu nieba, a nie umiecie czytać znaków czasu!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ʼDzisiaj będzie zimowa, deszczowa pogoda, bo niebo jest ognistoczerwone, ale posępneʼ. Umiecie tłumaczyć wygląd nieba, lecz znaków czasów wytłumaczyć nie umiecie]].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 rana mówicie: Niebo jest czerwone i zachmurzone, będzie burza. Trafnie prognozujecie pogodę po wyglądzie nieba, ale znaków czasu nie potraficie rozpoznać!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2024-04-28T23:39:40Z</dcterms:modified>
</cp:coreProperties>
</file>