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8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2024-05-08T01:28:04Z</dcterms:modified>
</cp:coreProperties>
</file>