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3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nie wszyscy pojmują za słowem tym ale którym jest 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im: Nie wszyscy pojmują to słowo, lecz tylko ci, którym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wszyscy idą (za) słowem [tym], ale którym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nie wszyscy pojmują (za) słowem tym ale którym jest dane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2024-05-01T23:54:56Z</dcterms:modified>
</cp:coreProperties>
</file>