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do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do Niego jeden i zapytał: Nauczycielu, co dobrego mam czynić,* aby posiąść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podszedłszy (do) niego powiedział: Nauczycielu, co dobrego mam uczynić, (abym) miał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(do)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podszedł do Jezusa i zapytał: Nauczycielu, co dobrego mam 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i zapytał go: Nauczycielu dobry, co dobrego mam czynić, aby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dobry!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dobry,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do Niego pewien człowiek i zapytał: Nauczycielu, co dobrego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ktoś przystąpił do niego, i rzekł: Nauczycielu, co dobrego mam czynić, aby osiągnąć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do Niego i zapytał: Nauczycielu, co dobrego powinienem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zbliżył się do Niego i zapytał: „Nauczycielu, co dobrego mam czynić, aby osiągnąć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ktoś, podszedłszy do Niego, zapytał: „Nauczycielu, co dobrego mam zrobić, aby osiągnąć życie wieczne?”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przyszedł do Jezusa i zapytał: - Nauczycielu, co dobrego mam uczynić, aby zdobyć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przystąpiwszy do Niego powiedział: - Nauczycielu, co dobrego mam uczynić,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один, приступивши, сказав Йому: Учителю, що доброго маю робити, щоб мав я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jeden przyszedłszy do istoty jemu, rzekł: Nauczycielu, co dobre żeby uczyniłbym aby otrzymałbym niewiadome życie organiczne niewiadome eonowe?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jeden człowiek i mu powiedział: Nauczycielu dobry, co dobrego mam uczynić, abym mógł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Jeszui zbliżył się pewien człowiek i rzekł: "Rabbi, co dobrego powinienem zrobić, aby mieć życie wieczne?"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ktoś podszedł do niego i rzekł: ”Nauczycielu, co dobrego mam czynić, żeby otrzymać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podszedł do Jezusa jakiś człowiek i zapytał: —Nauczycielu, co dobrego mam uczynić, aby otrzymać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19:29&lt;/x&gt;; &lt;x&gt;470 25:46&lt;/x&gt;; 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2024-05-02T12:07:47Z</dcterms:modified>
</cp:coreProperties>
</file>