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Dajecie dziesięcinę z mięty, kopru oraz kminku, a porzuciliście to, co w Prawie jest ważniejsze: sprawiedliwy sąd, miłosierdzie oraz wiarę — to należało zachować, a i tamtych spraw nie porzucać.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dajecie dziesięcinę z mięty, anyżu i kminku, a opuszczacie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ważniejsze w prawie: sąd, miłosierdzie i wiarę. To należało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dawacie dziesięcinę z miętki i z anyżu i z kminu, a opuszczacie poważniejsze rzeczy w zakonie, sąd i miłosierdzie i wiarę; te rzeczy mieliście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dawacie dziesięcinę z miętki i z anyżu, i z kminu, a opuściliście, co ważniejszego jest w zakonie: sąd i miłosierdzie, i wiarę. To było trzeba działać, a owego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dajecie dziesięcinę z mięty, kopru i kminku, lecz zaniedbaliście to, co ważniejsze jest w Prawie: sprawiedliwość, miłosierdzie i wiarę. To zaś należało czynić, a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dajecie dziesięcinę z mięty i z kopru, i z kminku, a zaniedbaliście tego, co ważniejsze w zakonie: sprawiedliwości, miłosierdzia i wierności; te rzeczy należało czynić,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oddajecie dziesięcinę z mięty, kopru i kminku, a zaniedbaliście to, co najważniejsze w Prawie: sprawiedliwość, miłosierdzie i wierność! Tego zaś należało przestrzegać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dajecie dziesięcinę z mięty, kopru i kminku, a zaniedbujecie to, co najważniejsze w Prawie: sprawiedliwość, miłosierdzie i wiarę. To trzeba zachować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dajecie dziesięcinę i z mięty, i z kopru, i z kminku, a odrzuciliście [rzeczy] ważniejsze w Prawie: sprawiedliwość, miłosierdzie, wiarę. To właśnie należało spełniać, a tamtego też nie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Dajecie na ofiarę dziesiątą część nawet z mięty, kopru i kminku, a łamiecie ważniejsze nakazy Prawa, jak sprawiedliwość, współczucie i wierność wobec Boga; właśnie tych nakazów winniście przestrzegać, a tamtych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dajecie dziesięcinę z mięty i z kopru, i z kminku, a zaniedbujecie to, co ważniejsze w Prawie: sprawiedliwość, miłosierdzie i wiarę. Tamto trzeba czynić, ale tego nie wolno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бо даєте десятину з м'яти, кропу й кмину, а занедбуєте найважливіше в законі: суд, милосердя і віру; і це належить робити, і того не залишати.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 przez rozstrzyganie pod kimś, że oddajecie obłożone dziesięciną to wiadome rozkosznie woniejące ziele i koper i kminek, i puściliście od siebie te wiadome cięższe nakazy Przydzielonego obyczajowego prawa: rozstrzygnięcie i litość i tę wiadomą wiarę wtwierdzenia do rzeczywistości; te właśnie obowiązywało uczynić i owe nie puszczać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dajecie dziesięcinę z mięty, anyżku i kminku, a zaniedbujecie cięższe rzeczy Prawa sąd, prośbę o litość i wiarę; te rzeczy mieliście wydawać,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Płacicie dziesięciny z mięty, koperku i kminku, ale zaniedbaliście sprawy istotniejsze w Torze - sprawiedliwość, miłosierdzie i ufność. Tych właśnie rzeczy powinniście dopilnować, nie zaniedbując tamtych!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Dajecie bowiem dziesiątą część mięty i kopru, i kminu, ale zlekceważyliście to, co ważniejsze w Prawie, mianowicie sprawiedliwość i miłosierdzie, i wierność. Te rzeczy należało czynić, tamtych jednak nie 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Skrupulatnie dajecie Bogu dziesiątą część swoich najdrobniejszych nawet dochodów, a lekceważycie to, co w Prawie Mojżesza jest najważniejsze: prawość, miłość i wiarę. A jednego i drugiego nie należy zaniedbywać!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2024-04-29T09:44:57Z</dcterms:modified>
</cp:coreProperties>
</file>