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3871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dopełnijcie miary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wypełnijcie miarę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&lt;x&gt;340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2024-04-29T11:04:26Z</dcterms:modified>
</cp:coreProperties>
</file>