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proroków, ludzi mądrych i rozumiejących Prawo. Niektórych zabijecie i ukrzyżujecie, innych ubiczujecie w waszych synagogach lub będziecie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posyłam do was proroków, mędrców i uczonych w Piśmie.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zabijecie i ukrzyżujecie, a niektórych ubiczujecie w waszych synagogach i będziecie ich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oto ja posyłam do was proroki, i mędrce, i nauczone w Piśmie, a z nich niektóre zabijecie i ukrzyżujecie, a niektóre z nich ubiczujecie w bóżnicach waszych, i będziecie je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posyłam do was proroki i mędrce, i Doktory, a z nich zabijecie i ukrzyżujecie, i z nich ubiczujecie w bóżnicach waszych, i będziecie przeszladować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uczonych. Jednych z nich zabijecie i ukrzyżujecie;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dlatego Ja posyłam do was proroków i mędrców, i uczonych w Piśmie, a z nich niektórych będziecie zabijać i krzyżować, innych znowu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Prawa. Niektórych z nich zabijecie i ukrzyżujecie,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Pisma. Jednych z nich zabijecie i ukrzyżujecie, a innych wychłoszczecie w waszych synagogach i będziecie ich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 tej właśnie racji posyłam do was proroków, i mędrców, i uczonych w Piśmie. Wy ich jednak zabijać będziecie, i krzyżować; i chłostać ich będziecie w synagogach, i przepędzać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dlatego posyłam do was proroków, ludzi mądrych i nauczycieli, a wy jednych będziecie zabijać i krzyżować, innych biczować w synagogach i 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posyłam do was proroków i mędrców, i nauczycieli Pisma, a wy jednych z nich zabijecie i ukrzyżujecie, a innych ubiczujecie w synagogach i będziecie 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oto ja odprawiam istotnie do was proroków i mądrych i pisarzy; z nich zabijecie i zaopatrzycie w stawiony wzniesiony umarły drewniany pal i z nich obiczujecie w miejscach zbierania razem waszych, i będziecie ścigali prawnie od miasta do miasta;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wysyłam do was proroków, mędrców oraz uczonych w Piśmie; a niektórych z nich zabijecie i ukrzyżujecie, a niektórych z nich ubiczujecie w waszych bóżnicach oraz będziecie ścigać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 i mędrców, i nauczycieli Tory; niektórych z nich zabijecie, tak, nakażecie ich uśmiercić na palach niczym zbrodniarzy; niektórych ubiczujecie w waszych synagogach i będziecie ścigać od 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posyłam do was proroków i mędrców, i nauczycieli publicznych. niektórych z nich zabijecie i zawiesicie na palu, niektórych zaś ubiczujecie w waszych synagogach i będziecie prześladować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do was proroków, mędrców i nauczycieli, ale jednych zabijecie, krzyżując ich, innych ubiczujecie w swoich synagogach i będziecie prześladować po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2024-04-29T16:38:03Z</dcterms:modified>
</cp:coreProperties>
</file>