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Zapewniam, że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Amen mówię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Zapewniam, że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odpowiadając, rzekł: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Zaprawdę mówię wam: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Zaprawdę,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zaś, odpowiadając, rzekł: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Oświadczam wam, że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«Zapewniam was, że was nie znam».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on odpowiedział: Jakże to, pytam was: ja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odpowiedział: - Niestety,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Zaprawdę, powiadam wam: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у відповідь сказав: Щиру правду кажу вам, - я вас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Istotne powiadam wam: nie znałem i stąd nie znam z doświadczenia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Zaprawdę, mówię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"Doprawdy! Mówię wam, nie znam was!".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ʼMówię wam prawdę – nie znam wasʼ.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„Niestety nie znam was, odejdźcie stąd!”.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2024-05-01T18:40:58Z</dcterms:modified>
</cp:coreProperties>
</file>