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odszedł, rozkopał ziemię i 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jeden (co wziął), odszedłszy wykopał ziemię i ukrył srebro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2024-05-01T13:59:19Z</dcterms:modified>
</cp:coreProperties>
</file>