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6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nie daliście Mi zjeść zapragnąłem i nie napoiliście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głodowałem, a nie daliście Mi jeść, pragnąłem, a nie napoiliście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Zgłodniałem bowiem i nie daliście mi zjeść, zapragnąłem i nie napoiliście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nie daliście Mi zjeść zapragnąłem i nie napoiliście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byłem głodny, a nie daliście Mi jeść, byłem spragniony, a nie daliście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bowiem głodny, a nie daliście mi jeść, byłem spragniony, a nie daliście mi 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łaknąłem, a nie daliście mi jeść; pragnąłem, a nie daliście mi 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Abowiemem łaknął, a nie daliście mi jeść; pragnąłem, a nie daliście mi 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nie daliście Mi jeść; byłem spragniony, a nie daliście Mi 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łaknąłem, a nie daliście mi jeść, pragnąłem, a nie daliście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bowiem głodny i nie daliście Mi jeść, byłem spragniony i nie daliście Mi pić,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nie daliście Mi jeść; byłem spragniony, a nie daliście Mi 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byłem głodny, a nie daliście mi jeść; byłem spragniony, a nie daliście mi 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byłem głodny, nie daliście mi jeść,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nie nakarmiliście Mnie. Byłem spragniony, a nie daliście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голодував Я, а ви не дали мені їсти; спраглим був Я, а ви не напоїли Мене;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Załaknąłem bowiem, i nie daliście mi zjeść; zapragnąłem, i nie napoiliście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łaknąłem, a nie daliście mi jeść; pragnąłem, a nie daliście mi 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nie daliście mi jeść, spragniony, a nie napoiliście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zgłodniałem, ale nie daliście mi jeść, i odczułem pragnienie, ale nie daliście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głodny, nie nakarmiliście Mnie, gdy byłem spragniony, nie daliście Mi 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2024-05-01T22:20:43Z</dcterms:modified>
</cp:coreProperties>
</file>