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Jerozolimy i wszedłszy Jezus do świątyni zaczął wyrzucać sprzedających i kupujących w świątyni i stoły wymieniających pieniądze i ławy sprzedających gołębie poprzewracał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Jerozolimy. Gdy wszedł do świątyni, zaczął wyganiać tych, którzy sprzedawali i kupowali w świątyni, poprzewracał stoły wymieniających (pieniądze)* ** oraz stragany sprzedawców gołębi.***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Jerozolimy. I wszedłszy do świątyni zaczął wyrzucać sprzedających i kupujących w świątyni, i stoły wymieniaczy i ławy sprzedających gołębie poprzewracał.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Jerozolimy i wszedłszy Jezus do świątyni zaczął wyrzucać sprzedających i kupujących w świątyni i stoły wymieniających pieniądze i ławy sprzedających gołębie poprzewracał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przyszli do Jerozolimy. Gdy wszedł do świątyni, zaczął wyganiać tych, którzy w niej sprzedawali i kupowali, poprzewracał stoły wymieniających pieniądze oraz stragany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Jerozolimy. A gdy Jezus wszedł do świątyni, zaczął wyganiać sprzedających i kupujących w świątyni oraz poprzewracał stoły wymieniających pieniądze i stołki sprzedających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Jeruzalemu; a wszedłszy Jezus do kościoła, począł wyganiać sprzedawające i kupujące w kościele, i poprzewracał stoły tych, co pieniędzmi handlowali, i stołki tych, co sprzedawali gołębie;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Jeruzalem. A wszedszy do kościoła, począł wyrzucać przedające i kupujące w kościele. I stoły bankierzów, i stołki tych, co przedawali gołębie, przewrócił,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Jerozolimy. Wszedłszy do świątyni, zaczął wyrzucać tych, którzy sprzedawali i kupowali w świątyni, powywracał stoły tych, co zmieniali pieniądze, i ławki sprzedawców gołębi;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Jerozolimy. A gdy wszedł do świątyni, począł wyganiać tych, co sprzedawali i kupowali w świątyni, i wywrócił stoły wekslarzy oraz ławy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Jerozolimy. Wszedł do świątyni i zaczął wypędzać sprzedawców i kupujących w świątyni. Powywracał stoły tych, którzy wymieniali pieniądze, oraz ławy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Jerozolimy. Kiedy wszedł do świątyni, zaczął z niej wyrzucać sprzedających i kupujących; powywracał stoły zmieniających pieniądze i ławki sprzedających gołębie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Doszli do Jerozolimy. Po wejściu na teren świątyni zaczął wyrzucać sprzedających na terenie świątyni i kupujących. Powywracał stoły bankierów i ławy sprzedawców gołębi.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wrócili do Jerozolimy, Jezus wszedł do świątyni i zaczął wypędzać stamtąd handlarzy i przewracać stoły tych, którzy wymieniali pieniądze oraz stragany sprzedawców gołębi.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Jerozolimy. A kiedy wszedł do świątyni, zaczął wyrzucać sprzedających i kupujących w świątyni. I poprzewracał stoły wymieniających pieniądze i ławki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до Єрусалима. Увійшовши до храму, почав виганяти тих, що продавали й купували в храмі; перекинув столи міняйлів, ослони тих, що продавали голубів,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Hierosolym. I wszedłszy do świątyni począł sobie aby wyrzucać sprzedających i kupujących w świątyni, i stoły bankierskie zmieniaczy drobnych monet na żydowskie i miejsca z góry siedzenia sprzedających gołębice mieszkające u człowieków z góry na dół przewrócił,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też do Jerozolimy; a Jezus wszedł do Świątyni i zaczął wyganiać sprzedających oraz kupujących w Świątyni, poprzewracał stoły tych, co handlowali pieniędzmi i stołki sprzedających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Dotarłszy do Jeruszalaim, wszedł na teren Świątyni i zaczął wypędzać tych, którzy prowadzili tam interesy, zarówno kupców, jak i ich klientów. Poprzewracał też stoły zmieniających pieniądze, wywrócił ławki sprzedawców gołębi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Jerozolimy. Tam wszedł do świątyni i zaczął wyrzucać sprzedających i kupujących w świątyni, i poprzewracał stoły wymieniających pieniądze, a także ławy sprzedających gołębie;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powrócili do Jerozolimy, Jezus wszedł do świątyni i zaczął wypędzać z niej wszystkich sprzedawców oraz kupujących. Powywracał stoły wymieniających pieniądze oraz stragany sprzedawców gołębi,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wymieniających pieniądze, κολλυβιστής, lub: bankierów.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30:13&lt;/x&gt;; &lt;x&gt;50 14:25-26&lt;/x&gt;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1:14&lt;/x&gt;; &lt;x&gt;30 5:7&lt;/x&gt;; &lt;x&gt;30 12:8&lt;/x&gt;; &lt;x&gt;490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2024-04-27T08:38:36Z</dcterms:modified>
</cp:coreProperties>
</file>