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przyjęło ją siedmiu i nie zostawili potomka na końcu wszystkich umarła i ta 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nie zostawiło potomstwa. W końcu, po wszystkich, zmarła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siedmiu nie wydali potomstwa*. Na końcu wszystkich i kobieta umarła.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przyjęło ją siedmiu i nie zostawili potomka na końcu wszystkich umarła i (ta) 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siedmiu nie zostawił potomka. W końcu, po wszystkich, zmarła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pojęło ją siedmiu braci, ale nie zostawili potomstwa. Na koniec, po wszystkich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ją pojęło onych siedm braci, a nie zostawili nasienia. Na ostatek po wszystkich umarła i ona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ją także siedm, a nie pozostawili nasienia. Ostatnia po wszytkich umarła i 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ich nie zostawiło potomstwa. W końcu po wszystkich umarła także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pojęło ją siedmiu braci, i nie pozostawili potomstwa. W końcu, po wszystkich, zmarła także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siedmiu nie zostawiło potomstwa. Na koniec, po wszystkich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z siedmiu nie zostawił potomka. W końcu po nich wszystkich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siedmiu nie wydało potomstwa. Wreszcie po wszystkich umarła i 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siedmiu braci nie pozostawiło potomstwa. W końcu po nich umarła też 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siedmiu nie zostawiło potomstwa. Na końcu umarła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[взяли її] так семеро - і не лишили по собі потомства. Після всіх померла й жінка.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siedmioro nie puścili od siebie nasienie. Jako ostatnie wszystkich i ta żona odumarła.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pojęło ją siedmiu braci, i nie zostawili potomstwa. Na końcu wszystkich umarła też 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z tych siedmiu nie pozostawił dzieci. Na końcu umarła też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siedmiu nie pozostawiło potomstwa. Ostatnia ze wszystkich umarła też 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ożenił się z nią następny i kolejny—i wszyscy poumierali bezdzietnie. W końcu umarła także ta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2024-04-28T05:57:35Z</dcterms:modified>
</cp:coreProperties>
</file>