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powstaną z martwych,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zmartwychwstaną, ani się żenić nie będą,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zmartwychwstaną, ani się żenią, ani za mąż wydawają; ale są jako Aniołowie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zmartwychwstaną, ani się żenić będą, ani za mąż chodzić, ale są jako anjołowie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powstaną z martwych, ani się żenić nie będą, ani za mąż wychodzić, lecz będą jako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kiedy zmartwychwstaną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(ludzie) powstaną z martwych,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воскресають із мертвих, то не одружуються і не віддаються, але є такими, як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z umarłych stawiliby się na górę, zarówno nie poślubiają jak i nie wystawiają się do poślubienia, ale są tak jak niewiadomi aniołowie w wiadomych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powstaną z martwych, ani nie poślubiają, ani nie są poślubiane,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ludzie zmartwychwstają, to ani mężczyźni, ani kobiety nie zawierają małżeństw -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powstają z martwych, ani mężczyźni się nie żenią, ani kobiety nie wychodzą za mąż,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2024-04-28T08:21:05Z</dcterms:modified>
</cp:coreProperties>
</file>