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ze znawców Pisma wysłuchawszy ich dociekających razem widząc że dobrze im odpowiedział zapytał Go jakie jest pierwsze ze wszystkich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ze znawców Prawa,* który usłyszał, jak ze sobą rozprawiali, a gdy zobaczył, że trafnie im odpowiedział, zapytał Go: Które przykazanie jest pierwsze** ze wszystkich?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(z) uczonych w piśmie wysłuchawszy ich dociekających razem, zobaczywszy, że dobrze odpowiedział im, zapytał go: Jakie jest przykazanie pierwsze (ze)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(ze) znawców Pisma wysłuchawszy ich dociekających razem widząc że dobrze im odpowiedział zapytał Go jakie jest pierwsze (ze) wszystkich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Znawca Prawa, γραμματεύς, również: (1) sekretarz, pisarz (&lt;x&gt;510 19:35&lt;/x&gt;); (2) prawnik (&lt;x&gt;470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najważniejsze.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2024-04-28T09:31:36Z</dcterms:modified>
</cp:coreProperties>
</file>