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swoje dziecko. Dzieci z kolei powstaną przeciw rodzicom i będą doprowadzać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a ojciec syna;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brat brata na śmierć, a ociec syna: i powstaną synowie przeciw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na śmierć wyda brata, a ojciec swoje dziecko; powstaną dzieci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na śmierć brat brata, a ojciec syna, i powstaną dzieci przeciwko rodzicom,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brat wyda na śmierć brata,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i ojciec dziecko, a dzieci powstaną przeciw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видасть на смерть брат брата, батько дитину,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 brat brata do śmierci, i ojciec potomka, i wrogo nastawią się przez wzniesienie się do źródła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wyda na śmierć brat brata, a ojciec dziecko; i powstaną dzieci przeciwko rodzicom, i będą ich uśmiercać.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swoje dziecko, dzieci zwrócą się przeciwko rodzicom i wydadzą ich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brat wyda brata na śmierć, a ojciec dziecko i powstaną dzieci przeciw rodzicom, i przyprawią ich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2024-04-30T01:18:55Z</dcterms:modified>
</cp:coreProperties>
</file>