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Czy widzisz te wielkie budowle? Nie będzie tu pozostawiony kamień na kamieniu,*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Widzisz te wielkie budowle? Nie będzie pozostawiony tu kamień na kamieniu, który nie zostałby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powiedział mu widzisz te wielkie budowle nie zostałby zostawiony kamień na kamieniu który nie zostałby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2024-04-30T00:56:55Z</dcterms:modified>
</cp:coreProperties>
</file>