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pokolenie to aż do kiedy wszystkie te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 aż się to wszystko 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nie przeminie pokolenie to, aż do (kiedy) to wszystko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pokolenie to aż do kiedy wszystkie te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żeć nie przeminie ten rodzaj, ażby się to wszystko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żeć nie przeminie ten rodzaj, aż się to wszytko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przeminie to pokolenie, dopóki nie spełni się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nie przeminie to pokolenie, aż to wszystko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wszystko to nastąpi, zanim wymrą ludzie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zanim to pokolenie przeminie, wszystko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не минеться рід цей, як усе це станеться.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wam, że żadną metodą nie minąłby obok-przeciw wiadomy rodzaj ten właśnie póki czasu którego te właśnie sprawy wszystkie jako jedna stałaby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wam, nie przeminie to pokolenie, póki ta rzecz się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Mówię wam, że ten lud z pewnością nie przeminie, aż to wszystko się wydarzy.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mówię, że to pokolenie na pewno nie przeminie, dopóki się to wszystko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wymrze to pokolenie, a wszystko to się dokona.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2024-04-30T02:11:53Z</dcterms:modified>
</cp:coreProperties>
</file>