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o północy czy o 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czuwajcie,* gdyż nie wiecie, kiedy przyjdzie pan domu: czy wieczorem, czy o północy, czy gdy pieje kogut, czy o poranku,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nie wiecie bowiem, kiedy - pan domu przychodzi, czy wieczorem, czy (w) środku nocy, czy (o) pianiu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(o) północy czy (o) pianiu koguta czy rano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5:6&lt;/x&gt;; &lt;x&gt;730 3:2-3&lt;/x&gt;;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2024-04-30T00:50:07Z</dcterms:modified>
</cp:coreProperties>
</file>