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8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o wojnach i wieściach o wojnach nie dawajcie się straszyć trzeba bowiem stać się ale jeszcze nie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o wojnach oraz wieści wojenne, nie bądźcie zaniepokojeni; musi się to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usłyszycie (o) wojnach i słuchach (o) wojnach, nie dawajcie się zastraszyć. Ma stać się, ale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(o) wojnach i wieściach (o) wojnach nie dawajcie się straszyć trzeba bowiem stać się ale jeszcze nie koniec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2024-04-30T04:14:57Z</dcterms:modified>
</cp:coreProperties>
</file>