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one, gdy był w Galilei, chodziły z Nim i usługiwały Mu. Lecz było też wiele innych kobiet,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to, gdy jeszcze był w Galilei, chodziły za nim i usługiwały mu.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jeszcze były w Galilei, chodziły za nim, a posługowały mu; i wiele innych, które z nim były wstąpiły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 w Galilejej, chodziły za nim i służyły mu; i wiele innych, które były społem z nim, wstąpiły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to, kiedy przebywał w Galilei, towarzyszyły Mu i usługiwały. I było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chodziły za nim i posługiwały mu, i 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towarzyszyły Mu i usługiwały, oraz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 towarzyszyły Mu i usługiwały, kiedy był w Galilei. Były jeszcze inne,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Galilei, towarzyszyły Mu one i usługiwały. A nadto wiele innych, które z Nim przyszły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one towarzyszyły Jezusowi, gdy był w Galilei i dbały o niego; prócz nich jeszcze wiele innych kobiet przyszło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zapadł wieczór - a było Przygotowanie, to znaczy dzień poprzedzający szabat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був у Галилеї, вони ходили за ним і прислуговували Йому; і багато інших, які прийшли з ним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był w Galilai wdrażały się jemu i usługiwały mu, i inne wieloliczne, te wstąpiwsze na górę do razem z nim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kiedy był w Galilei, towarzyszyły mu i mu służyły. Nadto wiele innych, co razem z nim weszły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chodziły za Nim i pomagały Mu, kiedy był w Galil. I było tam wiele innych kobiet, które przybyły razem z Nim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zwykły mu towarzyszyć i usługiwać, gdy był w Galilei, jak również wiele innych niewiast, które razem z nim wstąpiły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Wierzyły one w Jezusa i służyły Mu pomocą, gdy przebywał w Galilei. A teraz, wraz z wieloma innymi kobietami, przyszły za Nim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2024-04-29T05:18:36Z</dcterms:modified>
</cp:coreProperties>
</file>