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8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dlaczego trwożliwi jesteście tak jak nie macie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zwrócił się do nich: Dlaczego jesteście bojaźliwi?* Wciąż nie macie wiary?**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trwożliwi jesteście? Jeszcze nie macie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dlaczego trwożliwi jesteście tak jak nie macie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zwrócił się do nich: Dlaczego brak wam odwagi? Wciąż jeszcze nie macie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 do nich: Czemu się tak boicie?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jest,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macie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jesteście tak bojaźliwi? Jakoż nie macie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Czemużeście bojaźliwi? Jeszczeż nie macie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Czemu tak bojaźliwi jesteście? Jakże brak wam wiary!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jesteście tacy bojaźliwi? Jakże to, jeszcze wiary nie macie?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zapytał ich: Dlaczego tak się boicie? Jeszcze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zaś powiedział: „Czemu się boicie? Wciąż jeszcze nie wierzycie?”.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nich natomiast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tak bojaźliwi jesteście? Nadal brakuje wam wiary?”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tak bojaźliwi jesteście? jakoż nie macie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- Czemuście tacy bojaźliwi? Jeszcze nie macie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ви такі лякливі? Невже не маєте віри?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Po co lękliwi jesteście? Jeszcze nie macie jakieś narzędzie wiernego wtwierdzenia do rzeczywistości?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im powiedział: Dlaczego jesteście tak bojaźliwi? Jakże nie macie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"Czemu się boicie? Nawet teraz nie macie zaufania?"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nich: ”Czemu jesteście zalęknieni? Czy jeszcze w ogóle nie macie wiary?”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się tak boicie?—zapytał uczniów. —Czy jeszcze nie macie wiary?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14:31&lt;/x&gt;; &lt;x&gt;500 14:27&lt;/x&gt;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11:23&lt;/x&gt;; &lt;x&gt;480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2024-05-07T17:49:48Z</dcterms:modified>
</cp:coreProperties>
</file>