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3046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co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człowieka wychodzące, 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(co) z człowieka wychodzące to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2024-04-29T19:03:40Z</dcterms:modified>
</cp:coreProperties>
</file>