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Mi jednak oddają cześć, ucząc zasad, które są nakazami ludzkimi.*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daremnie, ucząc zasad,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ucząc nauk,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próżno mię czczą nauczając nauk i ustaw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mię chwalą, ucząc nauk i przykazania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czci Mnie na próżno, ucząc zasad podanych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mi jednak cześć oddają, głosząc nauki, które są nakazami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ucząc zasad, które są wymysłem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cześć Mi oddają, głosząc pouczenia, które są ludzkimi nakazami.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próżno mnie czczą, bo podają nakazy nauki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lud czci mnie wargami, lecz sercem jest ode mnie daleko. Na próżno oddają mi cześć, skoro ich zasady są ustanowione przez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czczą mnie jednak na próżno, głosząc nauki i zasady ludzkieʼ.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шанують мене, навчаючи наук людських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mnie, nauczając jako nauczania wkazania jakichś nieokreślonych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daremnie mnie czczą, nauczając przykazań ludzkich jako doktryn.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wielbienie mnie jest bezużyteczne, bo nauczają zasad ludzkiego wymysłu tak, jak gdyby były doktrynami".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mnie czczą, gdyż jako nauk uczą nakazów ludzkichʼ.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oddają Mi cześć. Nauczają bowiem przykazań, które sami wymyślili.” Nie mylił się Izajasz!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2024-04-29T21:46:17Z</dcterms:modified>
</cp:coreProperties>
</file>