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Heroda,* ** króla Judei, był pewien kapłan imieniem Zachariasz,*** ze zmiany (kapłańskiej) Abiasza,**** ***** i jego żona, z córek Aarona,****** której na imię było Elżbieta.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 dniach Heroda króla Judei, kapłan pewien imieniem Zachariasz ze zmiany Abiasza, i żona jemu* z córek Aarona. i imię jej Elżbieta.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Heroda, króla Judei, żył pewien kapłan imieniem Zachariasz. Należał on do zmiany kapłańskiej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dni Heroda, króla Judei, żył pewien kapłan imieniem Zachariasz, ze zmiany Abiasza. Miał on za żonę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córek Aarona, której na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Judzkiego, kapłan niektóry, imieniem Zacharyjasz, z przemiany Abijaszowej, a żona jego była z córek Aaronowych, której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Żydowskiej ziemie, kapłan niektóry imieniem Zachariasz, z porządku Abiasza, a żona jego z córek Aaronowych, a imię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 oddziału Abiasza. Miał on żonę z rodu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judzkiego, żył pewien kapłan imieniem Zachariasz, ze zmiany kapłańskiej Abiasza. Miał on za żonę jedną z córek Aarona, a na imię jej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Heroda, króla Judei, żył pewien kapłan imieniem Zachariasz, ze zmiany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 z oddziału Abiasza, imieniem Zachariasz. Miał on żonę z rodu Aarona, której było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Żył za dni Heroda, króla Judei, pewien kapłan imieniem Zachariasz, ze zmiany Abiasza. Miał on żonę, jedną z córek Aarona. Jej imię —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czasów Heroda, króla Judei, żył pewien kapłan Zachariasz, z grupy kapłana Abiasza. Jego żona, Elżbieta, pochodziła z rodu Aarona.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ze zmiany Abiasza, a jego żona z rodu Aarona miała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дні Ірода, Юдейського царя, був один священик, на ім'я Захарія, з денної черги Авії, та його жінка з дочок Ааронових, а ім'я її - Єлизавета.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Herodesa króla Iudai, kapłan jakiś imieniem Zacharias z jednodniowej zmiany Abiaha, i żona jemu z córek Aarona, i imię jej Elisabet.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dni Heroda króla Judei, był pewien kapłan imieniem Zachariasz ze zmiany Abiasza, i jego żona z córek Aarona, a jej imię brzmiało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J'hudy, był pewien kohen imieniem Z'charia, który należał do zmiany Awii. Jego żona pochodziła z rodu Aharona, a na imię było jej Eliszewa.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Judei, był pewien kapłan imieniem Zachariasz, z oddziału Abijasza, i miał żonę spośród córek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Zacznę od historii o pewnym kapłanie, Zachariaszu, który żył w Judei za panowania króla Heroda. Należał on do kapłańskiej grupy Abiasza. Z kapłańskiego rodu Aarona pochodziła również jego żona, Elżbieta.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Wielki, syn Żydówki Kypros i Idumejczyka Antypatra, panował w latach 37 p. Chr. – 4 po Chr., wielki budowniczy (m.in. świątyni), sprawny polityk, znany z okrucieństwa; &lt;x&gt;490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Ζαχαρίας, zn.: JHWH wspomniał.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Istniały 24 zmiany kapłańskie; zmiana Abiasza była ósmą wg &lt;x&gt;130 24:10&lt;/x&gt;.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28:1&lt;/x&gt;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"żona jemu" - dativus possessivus, sens: "miał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2024-03-29T10:01:35Z</dcterms:modified>
</cp:coreProperties>
</file>