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17:34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51"/>
        <w:gridCol w:w="56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tej nocy będą dwaj na łożu jednym jeden zostanie zabrany a inny zostanie zostawiony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wam: Tej nocy dwaj będą na jednym posłaniu, jeden będzie wzięty,* drugi pozostawiony.**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Mówię wam, tamtej nocy będą dwaj na łożu jednym, jeden zostanie zabrany i drugi zostanie zostawiony.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tej nocy będą dwaj na łożu jednym jeden zostanie zabrany a inny zostanie zostawiony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wam: Tej nocy dwaj będą na jednym posłaniu: jeden będzie wzięty, drugi pozostawiony.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wam: Tej nocy dwóch będzie w jednym łóżku, jeden będzie wzięty, a drugi zostawiony.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Powiadam wam: Onej nocy będą dwaj na jednem łożu; jeden wzięty będzie, a drugi zostawiony.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Powiadam wam, onej nocy będą dwa na jednym łożu: jednego wezmą, a drugiego zostawią.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Powiadam wam: Tej nocy dwóch będzie na jednym posłaniu: jeden będzie wzięty, a drugi zostawiony.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Powiadam wam: Tej nocy dwaj będą na jednym łożu, jeden będzie zabrany, a drugi pozostawiony.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wam: Tej nocy dwóch będzie w jednym łóżku, jeden zostanie zabrany, a drugi zostawiony.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wam: Tej nocy dwóch będzie na jednym posłaniu: jeden będzie zabrany, a drugi pozostawiony.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Oświadczam wam: tej nocy dwóch będzie na jednym łożu, jeden zostanie wzięty, a drugi odrzucony;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tę noc, mówię wam, z dwóch osób na jednym łóżku jedna będzie zabrana, a druga zostanie.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Powiadam wam: tej nocy dwóch będzie na jednym posłaniu i jeden będzie zabrany, a drugi zostanie.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Кажу вам: тієї ночі будуть двоє на одному ліжку - один візьметься, а другий лишиться;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Powiadam wam, tą właśnie nocą będą dwaj na łożu jednym; ten jeden będzie zabrany z sobą, i ten odmienny będzie puszczony od siebie.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Powiadam wam: Owej nocy dwaj będą na jednym łożu; jeden zostanie wzięty do siebie, a drugi zostanie pominięty.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wam, tej nocy dwóch będzie w jednym łóżku - jeden zostanie zabrany, drugi pozostawiony.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wam: Owej nocy dwaj będą w jednym łóżku; jeden będzie wzięty, a drugi pozostawiony.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Wiedzcie, że w noc mojego powrotu z dwóch osób śpiących w jednym łóżku jedna będzie zabrana, a druga pozostawiona.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wzięcie może ozn. pochwycenie Kościoła przed Wielkim Uciskiem, por. &lt;x&gt;470 24:38&lt;/x&gt;; pozostawieni mieliby zatem wejść go doświadczyć; &lt;x&gt;490 17:34&lt;/x&gt;L.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24:40-41&lt;/x&gt;; &lt;x&gt;590 4:17&lt;/x&gt;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2024-05-04T01:49:18Z</dcterms:modified>
</cp:coreProperties>
</file>