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zaczął wyrzucać sprzedających,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 zaczął wyrzucać sprzedających w niej i kupujących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z niej wyrzucać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świątyni, zaczął wyganiać tych, którzy w niej sprzedawali i kupowali;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kościoła, począł wyganiać te, którzy w nim sprzedawali i kupowali.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kościoła, począł wyganiać przedające w nim i kupujące,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świątyni i zaczął wyrzucać sprzedających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świątyni, zaczął wypędzać sprzedawców,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świątyni i zaczął wypędzać sprzedawców.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świątyni, 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na teren świątyni zaczął wyrzucać sprzedawców,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wkroczył do świątyni i zaczął wypędzać stamtąd handlarzy,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świątyni i zaczął wyrzucać sprzedających,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храму, почав виганяти тих, що продавали [в ньому й купували],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świątyni począł sobie aby wyrzucać sprzedających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Świątyni, zaczął wyganiać tych, co w niej sprzedawali i kupowali,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wkroczył na tereny Świątyni, i zaczął wypędzać tych, którzy prowadzili tam interesy,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świątyni, zaczął wyrzucać tych, którzy sprzedawali,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już w mieście, Jezus wszedł do świątyni i zaczął wypędzać z niej wszystkich sprzedawców.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2024-05-06T15:05:06Z</dcterms:modified>
</cp:coreProperties>
</file>