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dobrze mówisz i dobrze nauczasz; nie kierujesz się pozorami, ale zgodnie z prawdą wyjaśniasz, jak postępować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wiemy, że dobrze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wiemy, że dobrze mówisz i uczysz, ani przyjmujesz osób; ale drogi Bożej w prawdzie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wiemy, że dobrze mówisz i uczysz ani się oglądasz na osobę, ale drogi Bożej w prawdzie nauczasz: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Nauczycielu, wiemy, że słusznie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mu takie pytanie: Nauczycielu, wiemy, że dobrze mówisz i nauczasz, i nie masz względu na osobę, lecz zgodnie z prawdą drogi Bożej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pytanie: Nauczycielu, wiemy, że głosisz słuszną naukę i nie masz względu na osobę, lecz zgodnie z prawdą nauczasz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wiemy, że to, co mówisz i czego nauczasz, jest słuszne. Nie zważasz na opinię, lecz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tak: „Nauczycielu, wiemy, że sprawiedliwie mówisz i uczysz i że nie patrzysz na powierzchowność, lecz z całą prawdą uczysz drogi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nasłani, zadali mu takie pytanie: - Nauczycielu, wiemy, że głosisz słuszną naukę, nie boisz się narazić komukolwiek, ale zgodnie z prawdą nauczasz, jak spełniać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- Nauczycielu, wiemy, że dobrze mówisz i dobrze uczysz. Nie kierujesz się względami ludzkimi, ale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знаємо, що правильно говориш і навчаєш, не дивишся на обличчя, але по правді наставляєш на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powiadając: Nauczycielu, wiemy że należycie prostopadle powiadasz i nauczasz, i nie chwytasz nieokreślone doistotne oblicze, ale na pełnej starannej nie uchodzącej uwadze jawnej prawdzie określoną drogę określonego boga nauczasz.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zapytali, mówiąc: Nauczycielu, wiemy, że prosto mówisz, uczysz, nie ujmujesz obliczem ale w prawdzie nauczasz drogi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taką szejlę: "Rabbi, wiemy, że mówisz i nauczasz bez ogródek, nie okazując stronniczości, lecz prawdziwie wykładając, jaka jest droga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pytali go, mówiąc: ”Nauczycielu, wiemy, że mówisz i nauczasz poprawnie i nie przejawiasz stronniczości, lecz zgodnie z prawdą nauczasz drogi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zadali Mu takie pytanie: —Nauczycielu! Wiemy, że nauczasz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2024-04-27T19:59:01Z</dcterms:modified>
</cp:coreProperties>
</file>