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2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powiedział im Jezus synowie wieku tego zaślubiają się i są wprowadzani w małżeństwo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Synowie tego wieku żenią się i wychodzą za mąż,*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Synowie wieku tego poślubiają i za mąż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powiedział im Jezus synowie wieku tego zaślubiają się i są wprowadzani w małżeństwo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2024-04-28T07:39:09Z</dcterms:modified>
</cp:coreProperties>
</file>