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zmartwychwstają, zaznaczył i sam Mojżesz, gdy przy płonącym krzaku nazwał Pana Bogiem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zmartwychwstaną, to i Mojżesz pokazał przy krzaku, gdy nazywa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umarli zmartwychwstaną, i Mojżesz pokazał przy onym krzaku, gdy zowie Pana Boga Bogiem Abrahamowym i Bogiem Izaakowym i Bogiem Jakóbowym.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umarli zmartwychwstawają i Mojżesz pokazał u krza, jako zowie Pana Bogiem Abrahamowym i Bogiem Izaakowym, i Bogiem Jakobowym.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 jest mowa O krzewie, gdy Pana nazywa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że umarli wzbudzeni będą, to i Mojżesz zaznaczył przy krzaku gorejącym, gdy nazywa Pana Bogiem Abrahama i Bogiem Izaaka,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umarli zmartwychwstają, także Mojżesz zaświadczył w opowiadaniu o krzewie, gdy powiedział, że Pan jest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umarli zmartwychwstają, zaznaczył także Mojżesz w opowiadaniu o krzewie. Nazywa tam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to, że umarli zmartwychwstają, nawet i Mojżesz ujawnił przy krzaku, gdy mówi: Pan,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będą wzbudzeni, już Mojżesz dał świadectwo przy płonącym krzewie, gdy Pana nazwał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gdzie, mówiąc ʼO krzaku, nazywa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мертві встають, то й Мойсей показав при кущі, коли назвав Господа Богом Авраамовим, і Богом Ісааковим, і Богом Яковим.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są wzbudzani w górę umarli, i Moyses wskazał na wierzchu tej kolczastej krzewiny, jak powiada niewiadomego utwierdzającego pana jako wiadomego boga Abraama i niewiadomego boga Isaaka i niewiadomego boga Iakoba.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Zaś, że umarli zmartwychwstają, ujawnił także Mojżesz przy krzaku jeżyny, gdy nazywa Pana Bogiem Abrahama, Bogiem Izaaka i Bogiem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Mosze pokazał, że umarli powstają, we fragmencie o krzaku, kiedy nazywa Adonai "Bogiem Awrahama, Bogiem Jic'chaka i Bogiem Ja'akowa".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są wskrzeszani, wyjawił nawet Mojżesz w sprawozdaniu o ciernistym krzewie, nazywając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umarli zmartwychwstają, udowodnił już Mojżesz. Opisując swoje spotkanie z Bogiem przy płonącym krzaku, nazywa Go „Bogiem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2024-04-28T09:10:08Z</dcterms:modified>
</cp:coreProperties>
</file>