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0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2024-04-27T14:15:34Z</dcterms:modified>
</cp:coreProperties>
</file>