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kiedykolwiek położyłbym wrogów twoich jako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wrogów jako podnóżek dla Twoich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wrogów twych (jako) podnóżek stóp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(kiedy)kolwiek położyłbym wrogów twoich (jako)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wrogów jako podnóżek dla Twoich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nieprzyjacioły twoje podnóżkiem nóg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ażbym położył nieprzyjacioły twe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nieprzyjaciół Twoich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nieprzyjaciół twoich podnóżkiem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nieprzyjaciół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wrogów jako podnóżek pod twoje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Twoich wrogów jako podnóżek Twoich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twoich wrogów nie rzucę ci do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nieprzyjaciół jak podnóżek pod Twoje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не покладу ворогів твоїх підніжком ногам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by położyłbym nieprzyjaciół twoich jako podnóżek nóg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nieprzyjaciół jako podnóżek twoich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"Adonai powiedział do mego Pana: Usiądź po mojej prawicy, aż uczynię Twoich nieprzyjaciół podnóżkiem dla Twoich stóp".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twych nieprzyjaciół jako podnóżek dla twoich stóp” 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nie rzucę Ci pod nogi Twoich nieprzyjaciół”.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2024-04-28T05:45:16Z</dcterms:modified>
</cp:coreProperties>
</file>