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5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 zaś cały lud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słuchał,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słuchał) zaś cały lud, powiedział uczniom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 zaś cały lud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Go słuchał, Jezus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ludzie słuchali,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słuchał wszystek lud, rzekł uczniom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słuchał lud wszytek, rzekł uczniom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się przysłuchiwał, rzekł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słuchał, rzekł do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cały lud słuchał, Jezus powiedział do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cały lud słuchał,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słuchał Go cały tłum, powiedział do swoich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słuchali Jezusa, on zaś tak odezwał się do swoich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przysłuchiwał się, powiedział swoim uczniom: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весь народ слухав, казав своїм учням: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słuchającego zaś wszystkiego ludu rzekł uczniom: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słuchał, powiedział swoim uczniom: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swych talmidim, ale słuchał tego cały lud: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cały lud go słuchał, rzekł do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ludzi słuchał tych nauk z wielkim zainteresowaniem. Wtedy Jezus zwrócił się do uczniów: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2024-04-27T19:00:31Z</dcterms:modified>
</cp:coreProperties>
</file>