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 Amosa, Nahuma, Heslego,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Nahuma,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Esliego,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Naggaja;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Matatyjaszowego, syna Amosowego, syna Naumowego, syna Eslego, syna Naggiego,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Matatiaszów, który był Amos, który był Nahum, który był Hesli, który był Nagge,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Chesliego,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Matatiasza, syna Amosa, syna Nahuma, syna Chesliego, syna Naggaja,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Matatiasz, Amos, Nahum, Chesli, Naggaj,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Esliego, syna Nagaja,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Маттатія, сина Амоса, сина Наума, сина Еслія, сина Нангея,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Mattathiasa tego Amosa tego Nauma tego Hesliego tego Naggaia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Mattitjahu, z Amoca, z Nachuma, z Cheslego, z 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Mattatiasza, syna Amosa, syna Nahuma, syna Eslego. syna Naggaja.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Matatiasz, Amos, Nahum, Chesli, Naggaj,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2024-04-29T05:04:25Z</dcterms:modified>
</cp:coreProperties>
</file>