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3307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rozszedł się dźwięk o nim na wszelkie miejsce tej 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rozchodziła się* pogłoska o Nim do każdego zakątka okolicy.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rozeszło się echo o nim na wszelkie miejsce tej okolicy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rozszedł się dźwięk o nim na wszelkie miejsce (tej) okolicy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2024-05-06T09:24:14Z</dcterms:modified>
</cp:coreProperties>
</file>