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Zebrałem więc naczelników waszych plemion, ludzi mądrych i doświadczonych, i ustanowiłem ich waszymi naczelnikami, wodzami tysięcy, wodzami setek, pięćdziesiątek, dowódcami dziesiątek i urzędnikami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obrębie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naczelników z waszych pokoleń, mężczyzn mądrych i doświadczonych, i ustanowiłem ich waszymi zwierzchnikami: przełożonymi nad tysiącami, nad setkami, nad pięćdziesięcioma i nad dziesięcioma oraz urzędnikami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obrałem przedniejsze z pokoleń waszych, męże mądre, i doświadczone, i postanowiłem je przełożonymi nad wami: tysiączniki, i setniki, i pięćdziesiątniki, i dziesiątniki, i rządce w pokoleniach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 pokoleń waszych męże mądre i ślachetne, i uczyniłem je książęty, tysiącznikami i setnikami, i pięćdziesiątniki, i dziesiątniki, którzy by was uczyli każdej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wybrałem spośród głów waszych pokoleń mężów mądrych, szanowanych i dałem wam ich za waszych przewodników: naczelników nad tysiącami i naczelników nad setkami, naczelników nad pięćdziesięcioma i naczelników nad dziesięcioma jako zwierzchników nad waszymi pokoleniami.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mężów mądrych i doświadczonych, i ustanowiłem ich waszymi zwierzchnikami, dowódcami nad tysiącami, dowódcami nad setkami, dowódcami nad pięćdziesiątkami i dowódcami nad dziesiątkami, oraz nadzorcami dla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mężczyzn mądrych i znanych i ustanowiłem ich naczelnikami nad wami: tysięcznikami, setnikami, pięćdziesiątnikami i dziesiętnikami jako zwierzchników nad waszymi plemionami.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więc przywódców waszych plemion, ludzi mądrych i doświadczonych, i ustanowiłem ich waszymi zwierzchnikami, aby stali na czele tysięcy, setek, pięćdziesiątek i dziesiątek oraz aby byli urzędnikami w waszych plemionach.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najznamienitszych mężów z waszych pokoleń, mądrych i szanowanych i ustanowiłem ich waszymi przywódcami: tysiącznikami, setnikami, pięćdziesiątnikami i dziesiętnikami, nadzorcami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[i przekonałem] mądrych i dobrze znanych ludzi spośród przywódców waszych plemion i ustanowiłem ich waszymi przywódcami, dowódcami tysięcy, dowódcami setek dowódcami pięćdziesiątek i dowódcami dziesiątek oraz strażnikami prawa dla waszych plemion.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я з вас мужів мудрих і второпних і розумних і настановив я їх, щоб провадили вами, тисяцькими і соцькими і пятдесяцькими і десяцькими і писарями для ваших суддів.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wziąłem przedniejszych z waszych pokoleń, mężów mądrych i znanych, oraz ustanowiłem ich waszymi naczelnikami tysiącznikami, setnikami, pięćdziesiątnikami i dziesiętnikami, oraz nadzorcami według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zwierzchników waszych plemion, mężów mądrych i doświadczonych, i ustanowiłem ich zwierzchnikami nad wami, przełożonymi nad tysiącami i przełożonymi nad setkami, i przełożonymi nad pięćdziesiątkami, i przełożonymi nad dziesiątkami, i urzędnikami wśród waszych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2024-04-26T12:49:37Z</dcterms:modified>
</cp:coreProperties>
</file>