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na pewno nie zobaczy tej dobrej ziemi, którą 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z tego złego pokolenia nie zobaczy tej dobrej ziemi, którą przysiągłem dać waszym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żaden z ludu tego narodu złego, nie ogląda onej ziemi dobrej, którąm przysiągł dać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 żaden z ludzi tego narodu niecnotliwego ziemie dobrej, którąmem pod przysięgą obiecał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jeden człowiek z tego przewrotnego pokolenia nie ujrzy pięknej krainy, którą poprzysiągłem dać przodkom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mężów, z tego złego pokolenia nie ujrzy ziemi dobrej, którą przysiągłem dać waszym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przewrotnego pokolenia, nie zobaczy tej pięknej ziemi, którą poprzysiągłem dać waszym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«Nikt z ludzi tego niegodziwego pokolenia nie zobaczy pięknego kraju,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z tych mężów, z tego złego pokolenia, nie ujrzy tej pięknej ziemi, którą poprzysiągłem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z tego złego pokolenia nie zobaczy, jak dobra jest ziemia, którą Ja przysiągłem dać waszym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з цих мужів побачить цю добру землю, якою Я поклявся їхнім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nikt z tych ludzi, z tego niegodziwego rodu, nie ujrzy tej pięknej ziemi, którą przysiągłem oddać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ʼŻaden spośród owych mężów z tego nikczemnego pokolenia nie zobaczy tej dobrej ziemi, którą przysiągłem dać waszym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2024-03-28T19:39:19Z</dcterms:modified>
</cp:coreProperties>
</file>